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9D0E15">
      <w:pPr>
        <w:rPr>
          <w:rFonts w:ascii="Times New Roman" w:hAnsi="Times New Roman" w:cs="Times New Roman"/>
          <w:sz w:val="24"/>
          <w:szCs w:val="24"/>
        </w:rPr>
      </w:pPr>
      <w:r>
        <w:rPr>
          <w:rFonts w:ascii="Times New Roman" w:hAnsi="Times New Roman" w:cs="Times New Roman"/>
          <w:sz w:val="24"/>
          <w:szCs w:val="24"/>
        </w:rPr>
        <w:t>Kaylee</w:t>
      </w:r>
      <w:bookmarkStart w:id="0" w:name="_GoBack"/>
      <w:bookmarkEnd w:id="0"/>
      <w:r>
        <w:rPr>
          <w:rFonts w:ascii="Times New Roman" w:hAnsi="Times New Roman" w:cs="Times New Roman"/>
          <w:sz w:val="24"/>
          <w:szCs w:val="24"/>
        </w:rPr>
        <w:t>n Malizzi</w:t>
      </w:r>
    </w:p>
    <w:p w:rsidR="009D0E15" w:rsidRDefault="009D0E15">
      <w:pPr>
        <w:rPr>
          <w:rFonts w:ascii="Times New Roman" w:hAnsi="Times New Roman" w:cs="Times New Roman"/>
          <w:sz w:val="24"/>
          <w:szCs w:val="24"/>
        </w:rPr>
      </w:pPr>
      <w:r>
        <w:rPr>
          <w:rFonts w:ascii="Times New Roman" w:hAnsi="Times New Roman" w:cs="Times New Roman"/>
          <w:sz w:val="24"/>
          <w:szCs w:val="24"/>
        </w:rPr>
        <w:t xml:space="preserve">Mrs. Sally Rosanne Carmichael </w:t>
      </w:r>
    </w:p>
    <w:p w:rsidR="009D0E15" w:rsidRDefault="009D0E15">
      <w:pPr>
        <w:rPr>
          <w:rFonts w:ascii="Times New Roman" w:hAnsi="Times New Roman" w:cs="Times New Roman"/>
          <w:sz w:val="24"/>
          <w:szCs w:val="24"/>
        </w:rPr>
      </w:pPr>
      <w:r>
        <w:rPr>
          <w:rFonts w:ascii="Times New Roman" w:hAnsi="Times New Roman" w:cs="Times New Roman"/>
          <w:sz w:val="24"/>
          <w:szCs w:val="24"/>
        </w:rPr>
        <w:t>SPE 101</w:t>
      </w:r>
    </w:p>
    <w:p w:rsidR="009D0E15" w:rsidRDefault="009D0E15">
      <w:pPr>
        <w:rPr>
          <w:rFonts w:ascii="Times New Roman" w:hAnsi="Times New Roman" w:cs="Times New Roman"/>
          <w:sz w:val="24"/>
          <w:szCs w:val="24"/>
        </w:rPr>
      </w:pPr>
      <w:r>
        <w:rPr>
          <w:rFonts w:ascii="Times New Roman" w:hAnsi="Times New Roman" w:cs="Times New Roman"/>
          <w:sz w:val="24"/>
          <w:szCs w:val="24"/>
        </w:rPr>
        <w:t>Focused Observation #4</w:t>
      </w:r>
    </w:p>
    <w:p w:rsidR="009D0E15" w:rsidRDefault="009D0E15">
      <w:pPr>
        <w:rPr>
          <w:rFonts w:ascii="Times New Roman" w:hAnsi="Times New Roman" w:cs="Times New Roman"/>
          <w:sz w:val="24"/>
          <w:szCs w:val="24"/>
        </w:rPr>
      </w:pPr>
    </w:p>
    <w:p w:rsidR="009D0E15" w:rsidRDefault="009D0E15" w:rsidP="009D0E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technology that you see in the classroom and in the school environment:</w:t>
      </w:r>
    </w:p>
    <w:p w:rsidR="009D0E15" w:rsidRDefault="009D0E15" w:rsidP="009D0E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past inclusion/ general education classes I have seen several technology uses:</w:t>
      </w:r>
    </w:p>
    <w:p w:rsidR="009D0E15" w:rsidRDefault="009D0E15" w:rsidP="009D0E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projector was used in some of the classes to magnify the work being done by the teacher, so each child could visually see what the teacher wanted them to do. </w:t>
      </w:r>
    </w:p>
    <w:p w:rsidR="009D0E15" w:rsidRDefault="009D0E15" w:rsidP="009D0E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Another was the smart board that was installed into the white board in the class. ( In the kindergarten class the kids were learn a lesson about food and how to eat healthy. The teacher called kids up one at a time to do an activity on the white board with a certain website program/ game was set up for all to see and participate in.)</w:t>
      </w:r>
    </w:p>
    <w:p w:rsidR="009D0E15" w:rsidRDefault="009D0E15" w:rsidP="009D0E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Each classroom had an IPad to play educational games on with the permission of the teacher. Also there was a set of computers in each classroom as well for educational games, and research or reading. </w:t>
      </w:r>
    </w:p>
    <w:p w:rsidR="009D0E15" w:rsidRDefault="009D0E15" w:rsidP="009D0E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Another that I though was cool was there was an audio book center in each of the classrooms for kids who had trouble reading or they just wanted to listen and follow along with the story.</w:t>
      </w:r>
    </w:p>
    <w:p w:rsidR="009D0E15" w:rsidRDefault="009D0E15" w:rsidP="009D0E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In the Special education class the only technology I saw being used was a </w:t>
      </w:r>
      <w:r w:rsidR="00963C15">
        <w:rPr>
          <w:rFonts w:ascii="Times New Roman" w:hAnsi="Times New Roman" w:cs="Times New Roman"/>
          <w:sz w:val="24"/>
          <w:szCs w:val="24"/>
        </w:rPr>
        <w:t xml:space="preserve">recording voice mini marker board to help the students with their spelling and vocabulary words. </w:t>
      </w:r>
    </w:p>
    <w:p w:rsidR="00963C15" w:rsidRDefault="00963C15" w:rsidP="009D0E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Another technology used was audio books for kids to listen to.</w:t>
      </w:r>
    </w:p>
    <w:p w:rsidR="00963C15" w:rsidRDefault="00963C15" w:rsidP="00963C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how the teacher uses technology in his or her classroom instruction. If you do not observe this, describe how the teacher could have integrated technology into the lessons that you observed.</w:t>
      </w:r>
    </w:p>
    <w:p w:rsidR="00963C15" w:rsidRDefault="00963C15" w:rsidP="00963C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teachers all either used a smart board or a projector/ ladybug at least once throughout the day. This helps for visual learners in the classroom.</w:t>
      </w:r>
    </w:p>
    <w:p w:rsidR="00963C15" w:rsidRDefault="00963C15" w:rsidP="00963C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teachers also had out (only during center time) an IPad for kids to look up the weather, to read a book, or to play educational games.</w:t>
      </w:r>
    </w:p>
    <w:p w:rsidR="00963C15" w:rsidRDefault="00963C15" w:rsidP="00963C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teacher also had audio books available for any student who need on or if the students just wanted to listen to a story to get a better comprehension of the book.</w:t>
      </w:r>
    </w:p>
    <w:p w:rsidR="00963C15" w:rsidRDefault="00963C15" w:rsidP="00963C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believe that each teacher should eventually get a smart board in their classroom. It allows more participation from the students in the classroom and it is a great tool for doing just about anything in the classroom. (The </w:t>
      </w:r>
      <w:r>
        <w:rPr>
          <w:rFonts w:ascii="Times New Roman" w:hAnsi="Times New Roman" w:cs="Times New Roman"/>
          <w:sz w:val="24"/>
          <w:szCs w:val="24"/>
        </w:rPr>
        <w:lastRenderedPageBreak/>
        <w:t>students with a smart board in their room said that they really like it when their teacher lets them use it in her lessons. They like to be the teachers help and it makes them feel like a teacher too.)</w:t>
      </w:r>
    </w:p>
    <w:p w:rsidR="00963C15" w:rsidRPr="00963C15" w:rsidRDefault="00963C15" w:rsidP="00963C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Special education department there is also a video screened electronic that lets the teacher know what they want. This is mainly used for students that are not able to speak or are still learning to speak.</w:t>
      </w:r>
    </w:p>
    <w:sectPr w:rsidR="00963C15" w:rsidRPr="00963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6FE5"/>
    <w:multiLevelType w:val="hybridMultilevel"/>
    <w:tmpl w:val="C4AEC3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B60620B"/>
    <w:multiLevelType w:val="hybridMultilevel"/>
    <w:tmpl w:val="E94A7810"/>
    <w:lvl w:ilvl="0" w:tplc="8984F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15"/>
    <w:rsid w:val="000218D8"/>
    <w:rsid w:val="0006448D"/>
    <w:rsid w:val="000E1CAB"/>
    <w:rsid w:val="00164C31"/>
    <w:rsid w:val="001C3C02"/>
    <w:rsid w:val="00230635"/>
    <w:rsid w:val="002F3AB5"/>
    <w:rsid w:val="00326AE6"/>
    <w:rsid w:val="00372A88"/>
    <w:rsid w:val="00374040"/>
    <w:rsid w:val="00377CBC"/>
    <w:rsid w:val="003840D5"/>
    <w:rsid w:val="003A40CB"/>
    <w:rsid w:val="003C5C4C"/>
    <w:rsid w:val="003E7F15"/>
    <w:rsid w:val="00425789"/>
    <w:rsid w:val="004462AA"/>
    <w:rsid w:val="00461FEE"/>
    <w:rsid w:val="00472B23"/>
    <w:rsid w:val="004C7A61"/>
    <w:rsid w:val="00513549"/>
    <w:rsid w:val="00516C6B"/>
    <w:rsid w:val="005C2FB7"/>
    <w:rsid w:val="00605A05"/>
    <w:rsid w:val="00714E44"/>
    <w:rsid w:val="00724CEC"/>
    <w:rsid w:val="00724DF9"/>
    <w:rsid w:val="00745B5E"/>
    <w:rsid w:val="007573E6"/>
    <w:rsid w:val="00766123"/>
    <w:rsid w:val="0077034F"/>
    <w:rsid w:val="0077360B"/>
    <w:rsid w:val="0078192D"/>
    <w:rsid w:val="00781E8D"/>
    <w:rsid w:val="00787770"/>
    <w:rsid w:val="007930E1"/>
    <w:rsid w:val="007977E4"/>
    <w:rsid w:val="007A18F0"/>
    <w:rsid w:val="007F3057"/>
    <w:rsid w:val="00840C3B"/>
    <w:rsid w:val="00846EB8"/>
    <w:rsid w:val="00862607"/>
    <w:rsid w:val="00863780"/>
    <w:rsid w:val="008B074C"/>
    <w:rsid w:val="00941244"/>
    <w:rsid w:val="009528B9"/>
    <w:rsid w:val="00963C15"/>
    <w:rsid w:val="00985D60"/>
    <w:rsid w:val="009D0E15"/>
    <w:rsid w:val="009D1B63"/>
    <w:rsid w:val="009E7B8E"/>
    <w:rsid w:val="00A526A1"/>
    <w:rsid w:val="00A90905"/>
    <w:rsid w:val="00AB5EB8"/>
    <w:rsid w:val="00AE72DC"/>
    <w:rsid w:val="00B12DAB"/>
    <w:rsid w:val="00C21139"/>
    <w:rsid w:val="00C467B5"/>
    <w:rsid w:val="00CB56A7"/>
    <w:rsid w:val="00D34E88"/>
    <w:rsid w:val="00DA7AAC"/>
    <w:rsid w:val="00E4024E"/>
    <w:rsid w:val="00E702A2"/>
    <w:rsid w:val="00EE016D"/>
    <w:rsid w:val="00F27A6D"/>
    <w:rsid w:val="00F449CD"/>
    <w:rsid w:val="00F71CEF"/>
    <w:rsid w:val="00FF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5D133-7618-446A-BA48-DB07B7EC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2013-12-03T22:16:00Z</dcterms:created>
  <dcterms:modified xsi:type="dcterms:W3CDTF">2013-12-03T22:40:00Z</dcterms:modified>
</cp:coreProperties>
</file>